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3A202D02" w:rsidR="00C97BFC" w:rsidRPr="00A4420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A44203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 w:rsidRPr="00A44203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A44203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A44203" w:rsidRPr="00A44203">
        <w:rPr>
          <w:rFonts w:asciiTheme="minorHAnsi" w:hAnsiTheme="minorHAnsi" w:cstheme="minorHAnsi"/>
          <w:b/>
          <w:bCs/>
          <w:smallCaps/>
          <w:sz w:val="32"/>
          <w:szCs w:val="32"/>
        </w:rPr>
        <w:t>26-87556</w:t>
      </w:r>
    </w:p>
    <w:p w14:paraId="60578193" w14:textId="4E9DD75E" w:rsidR="000E349F" w:rsidRPr="00A44203" w:rsidRDefault="003B41C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A44203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FROM RFP COVER LETTER</w:t>
      </w:r>
    </w:p>
    <w:p w14:paraId="4AD7F4F3" w14:textId="77777777" w:rsidR="004011BB" w:rsidRPr="00A44203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A4420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A44203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A44203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A44203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 w:rsidRPr="00A44203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 w:rsidRPr="00A44203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A44203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A44203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A44203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A44203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A44203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A44203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A44203">
        <w:rPr>
          <w:rFonts w:asciiTheme="minorHAnsi" w:hAnsiTheme="minorHAnsi" w:cstheme="minorHAnsi"/>
          <w:sz w:val="24"/>
          <w:szCs w:val="24"/>
        </w:rPr>
        <w:t xml:space="preserve"> </w:t>
      </w:r>
      <w:r w:rsidR="002A637D" w:rsidRPr="00A44203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A44203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A44203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A44203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4D84A4E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A44203">
        <w:rPr>
          <w:rFonts w:asciiTheme="minorHAnsi" w:hAnsiTheme="minorHAnsi" w:cstheme="minorHAnsi"/>
          <w:sz w:val="24"/>
          <w:szCs w:val="24"/>
        </w:rPr>
        <w:t>“</w:t>
      </w:r>
      <w:r w:rsidR="002A637D" w:rsidRPr="00A44203">
        <w:rPr>
          <w:rFonts w:asciiTheme="minorHAnsi" w:hAnsiTheme="minorHAnsi" w:cstheme="minorHAnsi"/>
          <w:sz w:val="24"/>
          <w:szCs w:val="24"/>
        </w:rPr>
        <w:t>[</w:t>
      </w:r>
      <w:r w:rsidR="002A637D" w:rsidRPr="00A44203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520DE" w:rsidRPr="00A44203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A44203" w:rsidRPr="00A44203">
        <w:rPr>
          <w:rFonts w:asciiTheme="minorHAnsi" w:hAnsiTheme="minorHAnsi" w:cstheme="minorHAnsi"/>
          <w:b/>
          <w:bCs/>
          <w:sz w:val="24"/>
          <w:szCs w:val="24"/>
        </w:rPr>
        <w:t>26-87556</w:t>
      </w:r>
      <w:r w:rsidRPr="00A44203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A44203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A44203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44203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proofErr w:type="spellStart"/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  <w:proofErr w:type="spellEnd"/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4D8F" w14:textId="77777777" w:rsidR="0059392D" w:rsidRDefault="0059392D">
      <w:r>
        <w:separator/>
      </w:r>
    </w:p>
  </w:endnote>
  <w:endnote w:type="continuationSeparator" w:id="0">
    <w:p w14:paraId="295D4366" w14:textId="77777777" w:rsidR="0059392D" w:rsidRDefault="0059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B4FA0" w14:textId="77777777" w:rsidR="0059392D" w:rsidRDefault="0059392D">
      <w:r>
        <w:separator/>
      </w:r>
    </w:p>
  </w:footnote>
  <w:footnote w:type="continuationSeparator" w:id="0">
    <w:p w14:paraId="6C0A9C2D" w14:textId="77777777" w:rsidR="0059392D" w:rsidRDefault="00593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0D8E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D38A0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9392D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54BE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2A12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4203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479F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950E71-0B1F-4C72-B07A-14055B504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2026-05-14T10:55:00Z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MediaServiceImageTags">
    <vt:lpwstr/>
  </property>
</Properties>
</file>